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62211.xml.htm"/>
      <w:bookmarkStart w:id="1" w:name="kswkform4_17839622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3"/>
        <w:gridCol w:w="906"/>
        <w:gridCol w:w="774"/>
        <w:gridCol w:w="602"/>
        <w:gridCol w:w="353"/>
        <w:gridCol w:w="820"/>
        <w:gridCol w:w="467"/>
        <w:gridCol w:w="680"/>
        <w:gridCol w:w="1184"/>
        <w:gridCol w:w="1014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70.9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12,814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Corsilles,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3180</Characters>
  <CharactersWithSpaces>3707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