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Michael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82.88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and gift reported in this Form 4 were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0107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2026-05-29T13:49:53Z</dcterms:created>
  <dcterms:modified xsi:type="dcterms:W3CDTF">2026-05-29T13:49:53Z</dcterms:modified>
</cp:coreProperties>
</file>