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706629.xml.htm"/>
      <w:bookmarkStart w:id="1" w:name="kswkform4_17837066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Hogan Michael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97"/>
        <w:gridCol w:w="462"/>
        <w:gridCol w:w="676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65.9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1,295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70.9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and gift reported in this Form 4 were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20107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3281</Characters>
  <CharactersWithSpaces>3816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